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410AF" w14:textId="77777777" w:rsidR="003F7266" w:rsidRDefault="003F7266" w:rsidP="00834351">
      <w:pPr>
        <w:rPr>
          <w:rFonts w:ascii="Arial" w:hAnsi="Arial" w:cs="Arial"/>
        </w:rPr>
      </w:pPr>
    </w:p>
    <w:p w14:paraId="1D9100F0" w14:textId="7D99AADA" w:rsidR="00E47127" w:rsidRDefault="00080FD8" w:rsidP="00E47127">
      <w:pPr>
        <w:ind w:left="6372" w:firstLine="708"/>
      </w:pPr>
      <w:r>
        <w:t>Köln, 20.06</w:t>
      </w:r>
      <w:r w:rsidR="00723055">
        <w:t>.2018</w:t>
      </w:r>
    </w:p>
    <w:p w14:paraId="5EDDB84C" w14:textId="77777777" w:rsidR="00E47127" w:rsidRDefault="00E47127" w:rsidP="00637514"/>
    <w:p w14:paraId="7AF435E4" w14:textId="77777777" w:rsidR="00E47127" w:rsidRDefault="00E47127" w:rsidP="00637514"/>
    <w:p w14:paraId="05C45674" w14:textId="77777777" w:rsidR="00637514" w:rsidRDefault="00637514" w:rsidP="00637514">
      <w:r>
        <w:t>Sehr geehrte Mitglieder,</w:t>
      </w:r>
    </w:p>
    <w:p w14:paraId="583565E6" w14:textId="77777777" w:rsidR="00637514" w:rsidRDefault="00637514" w:rsidP="00637514"/>
    <w:p w14:paraId="13930685" w14:textId="5FCA132B" w:rsidR="00637514" w:rsidRDefault="00637514" w:rsidP="00637514">
      <w:r>
        <w:t xml:space="preserve">hiermit laden wir Sie </w:t>
      </w:r>
      <w:r w:rsidR="00080FD8">
        <w:t>zu einer außerordentlichen Hauptversammlung</w:t>
      </w:r>
      <w:r w:rsidR="00775C55">
        <w:t xml:space="preserve"> des JC </w:t>
      </w:r>
      <w:proofErr w:type="spellStart"/>
      <w:r w:rsidR="00775C55">
        <w:t>Bushido</w:t>
      </w:r>
      <w:proofErr w:type="spellEnd"/>
      <w:r w:rsidR="00775C55">
        <w:t xml:space="preserve"> Köln-</w:t>
      </w:r>
      <w:r>
        <w:t xml:space="preserve">Süd ein. </w:t>
      </w:r>
    </w:p>
    <w:p w14:paraId="0A6DC741" w14:textId="77777777" w:rsidR="00920EBF" w:rsidRPr="00920EBF" w:rsidRDefault="00920EBF" w:rsidP="00920EBF">
      <w:pPr>
        <w:jc w:val="center"/>
        <w:rPr>
          <w:b/>
        </w:rPr>
      </w:pPr>
    </w:p>
    <w:p w14:paraId="3081BF2A" w14:textId="7FFCFEB5" w:rsidR="00637514" w:rsidRDefault="00276C39" w:rsidP="00920EBF">
      <w:pPr>
        <w:jc w:val="center"/>
        <w:rPr>
          <w:b/>
        </w:rPr>
      </w:pPr>
      <w:r>
        <w:rPr>
          <w:b/>
        </w:rPr>
        <w:t xml:space="preserve">Datum: </w:t>
      </w:r>
      <w:r w:rsidR="00080FD8">
        <w:rPr>
          <w:b/>
        </w:rPr>
        <w:t>20.07</w:t>
      </w:r>
      <w:r w:rsidR="00861E1C">
        <w:rPr>
          <w:b/>
        </w:rPr>
        <w:t>.201</w:t>
      </w:r>
      <w:r w:rsidR="00BE6FA9">
        <w:rPr>
          <w:b/>
        </w:rPr>
        <w:t>8</w:t>
      </w:r>
      <w:r w:rsidR="00E47127">
        <w:rPr>
          <w:b/>
        </w:rPr>
        <w:t xml:space="preserve">, </w:t>
      </w:r>
      <w:r w:rsidR="00BE6FA9">
        <w:rPr>
          <w:b/>
        </w:rPr>
        <w:t>Zeit: 20</w:t>
      </w:r>
      <w:r w:rsidR="00080FD8">
        <w:rPr>
          <w:b/>
        </w:rPr>
        <w:t>.3</w:t>
      </w:r>
      <w:r w:rsidR="00637514" w:rsidRPr="00920EBF">
        <w:rPr>
          <w:b/>
        </w:rPr>
        <w:t>0Uhr</w:t>
      </w:r>
    </w:p>
    <w:p w14:paraId="7C8F6AB9" w14:textId="0921F665" w:rsidR="00E47127" w:rsidRDefault="00080FD8" w:rsidP="00E47127">
      <w:pPr>
        <w:jc w:val="center"/>
        <w:rPr>
          <w:b/>
        </w:rPr>
      </w:pPr>
      <w:r>
        <w:rPr>
          <w:b/>
        </w:rPr>
        <w:t xml:space="preserve">Sportcenter </w:t>
      </w:r>
      <w:proofErr w:type="spellStart"/>
      <w:r>
        <w:rPr>
          <w:b/>
        </w:rPr>
        <w:t>Bushido</w:t>
      </w:r>
      <w:proofErr w:type="spellEnd"/>
      <w:r w:rsidR="00E47127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Sechtemerstr</w:t>
      </w:r>
      <w:proofErr w:type="spellEnd"/>
      <w:r>
        <w:rPr>
          <w:b/>
        </w:rPr>
        <w:t>. 5,</w:t>
      </w:r>
      <w:r w:rsidR="00E47127">
        <w:rPr>
          <w:b/>
        </w:rPr>
        <w:t xml:space="preserve"> 50968 Köln</w:t>
      </w:r>
    </w:p>
    <w:p w14:paraId="24FE2B74" w14:textId="77777777" w:rsidR="00E47127" w:rsidRDefault="00E47127" w:rsidP="00E47127">
      <w:pPr>
        <w:rPr>
          <w:b/>
        </w:rPr>
      </w:pPr>
    </w:p>
    <w:p w14:paraId="45D5B883" w14:textId="77777777" w:rsidR="00E47127" w:rsidRDefault="00E47127" w:rsidP="00E47127"/>
    <w:p w14:paraId="33145C59" w14:textId="77777777" w:rsidR="00E47127" w:rsidRDefault="00E47127" w:rsidP="00E47127">
      <w:r>
        <w:t>Tagesordnung:</w:t>
      </w:r>
    </w:p>
    <w:p w14:paraId="2F27853F" w14:textId="77777777" w:rsidR="00E47127" w:rsidRDefault="00E47127" w:rsidP="00E47127"/>
    <w:p w14:paraId="1A2F7D3C" w14:textId="77777777" w:rsidR="00E47127" w:rsidRDefault="00E47127" w:rsidP="00E47127">
      <w:pPr>
        <w:numPr>
          <w:ilvl w:val="0"/>
          <w:numId w:val="3"/>
        </w:numPr>
      </w:pPr>
      <w:r>
        <w:t>Begrüßung und Feststellung der Beschlussfähigkeit</w:t>
      </w:r>
    </w:p>
    <w:p w14:paraId="73D4047F" w14:textId="619AC1BD" w:rsidR="00080FD8" w:rsidRDefault="00E47127" w:rsidP="00080FD8">
      <w:pPr>
        <w:numPr>
          <w:ilvl w:val="0"/>
          <w:numId w:val="3"/>
        </w:numPr>
      </w:pPr>
      <w:r>
        <w:t xml:space="preserve">Feststellung der </w:t>
      </w:r>
      <w:r w:rsidR="00226967">
        <w:t>ordnungsgemäßen</w:t>
      </w:r>
      <w:r w:rsidR="00080FD8">
        <w:t xml:space="preserve"> Einladung zur Hauptversammlung</w:t>
      </w:r>
    </w:p>
    <w:p w14:paraId="01FA6DF7" w14:textId="5A5A9E55" w:rsidR="00E47127" w:rsidRDefault="00775C55" w:rsidP="00080FD8">
      <w:pPr>
        <w:numPr>
          <w:ilvl w:val="0"/>
          <w:numId w:val="3"/>
        </w:numPr>
      </w:pPr>
      <w:r>
        <w:t>Änderungen der Satzung:</w:t>
      </w:r>
    </w:p>
    <w:p w14:paraId="641459CB" w14:textId="7B5B5B4E" w:rsidR="00080FD8" w:rsidRDefault="00775C55" w:rsidP="00080FD8">
      <w:pPr>
        <w:numPr>
          <w:ilvl w:val="1"/>
          <w:numId w:val="3"/>
        </w:numPr>
      </w:pPr>
      <w:r>
        <w:t>§ 11 (</w:t>
      </w:r>
      <w:r w:rsidR="00080FD8">
        <w:t>Vorstand</w:t>
      </w:r>
      <w:r>
        <w:t>)</w:t>
      </w:r>
    </w:p>
    <w:p w14:paraId="7BC5BBB3" w14:textId="5EDF4543" w:rsidR="00080FD8" w:rsidRDefault="00775C55" w:rsidP="00080FD8">
      <w:pPr>
        <w:numPr>
          <w:ilvl w:val="1"/>
          <w:numId w:val="3"/>
        </w:numPr>
      </w:pPr>
      <w:r>
        <w:t xml:space="preserve">§ 10 </w:t>
      </w:r>
      <w:r w:rsidR="00080FD8">
        <w:t>(</w:t>
      </w:r>
      <w:r>
        <w:t xml:space="preserve">Mitgliederversammlung) </w:t>
      </w:r>
    </w:p>
    <w:p w14:paraId="4D509620" w14:textId="276F0C64" w:rsidR="00080FD8" w:rsidRDefault="00775C55" w:rsidP="00080FD8">
      <w:pPr>
        <w:numPr>
          <w:ilvl w:val="1"/>
          <w:numId w:val="3"/>
        </w:numPr>
      </w:pPr>
      <w:r>
        <w:t>§ 14 (</w:t>
      </w:r>
      <w:r w:rsidR="00080FD8">
        <w:t>Datenschutzordnung</w:t>
      </w:r>
      <w:r>
        <w:t>)</w:t>
      </w:r>
    </w:p>
    <w:p w14:paraId="09076D52" w14:textId="21AA414D" w:rsidR="00080FD8" w:rsidRDefault="00080FD8" w:rsidP="00637514">
      <w:pPr>
        <w:numPr>
          <w:ilvl w:val="0"/>
          <w:numId w:val="3"/>
        </w:numPr>
      </w:pPr>
      <w:r>
        <w:t>Beschluss der Datenschutzordnung</w:t>
      </w:r>
    </w:p>
    <w:p w14:paraId="16542BDF" w14:textId="2F392DBE" w:rsidR="00080FD8" w:rsidRPr="00080FD8" w:rsidRDefault="00E47127" w:rsidP="00637514">
      <w:pPr>
        <w:numPr>
          <w:ilvl w:val="0"/>
          <w:numId w:val="3"/>
        </w:numPr>
      </w:pPr>
      <w:r>
        <w:t>Verschiedenes</w:t>
      </w:r>
    </w:p>
    <w:p w14:paraId="3623B6AB" w14:textId="77777777" w:rsidR="00080FD8" w:rsidRDefault="00080FD8" w:rsidP="00637514">
      <w:pPr>
        <w:rPr>
          <w:b/>
        </w:rPr>
      </w:pPr>
    </w:p>
    <w:p w14:paraId="1323A1DB" w14:textId="77777777" w:rsidR="00080FD8" w:rsidRPr="00E95740" w:rsidRDefault="00080FD8" w:rsidP="00637514">
      <w:pPr>
        <w:rPr>
          <w:b/>
        </w:rPr>
      </w:pPr>
    </w:p>
    <w:p w14:paraId="19B3F368" w14:textId="77777777" w:rsidR="00E47127" w:rsidRDefault="00637514" w:rsidP="00834351">
      <w:r>
        <w:t xml:space="preserve">Wichtig: </w:t>
      </w:r>
    </w:p>
    <w:p w14:paraId="278D8F0F" w14:textId="42CE0DA2" w:rsidR="00637514" w:rsidRDefault="00637514" w:rsidP="00834351">
      <w:r>
        <w:t>Er</w:t>
      </w:r>
      <w:r w:rsidR="00920EBF">
        <w:t>gän</w:t>
      </w:r>
      <w:r w:rsidR="00A82D9C">
        <w:t xml:space="preserve">zende </w:t>
      </w:r>
      <w:r w:rsidR="00E47127">
        <w:t xml:space="preserve">Tagesordnungspunkte </w:t>
      </w:r>
      <w:r w:rsidR="00276C39">
        <w:t xml:space="preserve">sind bis zum </w:t>
      </w:r>
      <w:r w:rsidR="00080FD8">
        <w:t>11.07</w:t>
      </w:r>
      <w:r w:rsidR="00404E9B">
        <w:t>.2018</w:t>
      </w:r>
      <w:r>
        <w:t xml:space="preserve"> beim Vorstand einzureichen.</w:t>
      </w:r>
    </w:p>
    <w:p w14:paraId="7CB607B7" w14:textId="77777777" w:rsidR="00637514" w:rsidRDefault="00637514" w:rsidP="00834351"/>
    <w:p w14:paraId="6E52EC71" w14:textId="77777777" w:rsidR="00E47127" w:rsidRDefault="00E47127" w:rsidP="00834351"/>
    <w:p w14:paraId="7E4599B7" w14:textId="77777777" w:rsidR="00637514" w:rsidRDefault="00637514" w:rsidP="00834351">
      <w:r>
        <w:t>Mit freundlichen Grüßen</w:t>
      </w:r>
    </w:p>
    <w:p w14:paraId="4F270C9F" w14:textId="77777777" w:rsidR="00637514" w:rsidRDefault="00637514" w:rsidP="00834351"/>
    <w:p w14:paraId="281C1571" w14:textId="77777777" w:rsidR="00BD7970" w:rsidRDefault="00BD7970" w:rsidP="00834351"/>
    <w:p w14:paraId="586F562F" w14:textId="77777777" w:rsidR="00637514" w:rsidRDefault="00637514" w:rsidP="00834351">
      <w:r>
        <w:t>Der Vorstand</w:t>
      </w:r>
    </w:p>
    <w:p w14:paraId="424A2383" w14:textId="77777777" w:rsidR="00A82D9C" w:rsidRDefault="00A82D9C" w:rsidP="00834351"/>
    <w:p w14:paraId="2E9A07BA" w14:textId="6E1C76BB" w:rsidR="00A82D9C" w:rsidRDefault="00775C55" w:rsidP="00834351">
      <w:bookmarkStart w:id="0" w:name="_GoBack"/>
      <w:bookmarkEnd w:id="0"/>
      <w:r>
        <w:t>gez.</w:t>
      </w:r>
    </w:p>
    <w:p w14:paraId="66273BCA" w14:textId="77777777" w:rsidR="00834351" w:rsidRDefault="00BE6FA9" w:rsidP="00076A1A">
      <w:pPr>
        <w:rPr>
          <w:rFonts w:ascii="Arial" w:hAnsi="Arial" w:cs="Arial"/>
        </w:rPr>
      </w:pPr>
      <w:r>
        <w:t>Benjamin Münnich</w:t>
      </w:r>
    </w:p>
    <w:p w14:paraId="0A2DB0B1" w14:textId="77777777" w:rsidR="00834351" w:rsidRDefault="00834351" w:rsidP="00834351">
      <w:pPr>
        <w:rPr>
          <w:rFonts w:ascii="Arial" w:hAnsi="Arial" w:cs="Arial"/>
        </w:rPr>
      </w:pPr>
    </w:p>
    <w:p w14:paraId="15E036E4" w14:textId="77777777" w:rsidR="00834351" w:rsidRDefault="00834351" w:rsidP="00834351">
      <w:pPr>
        <w:rPr>
          <w:rFonts w:ascii="Arial" w:hAnsi="Arial" w:cs="Arial"/>
        </w:rPr>
      </w:pPr>
    </w:p>
    <w:sectPr w:rsidR="00834351" w:rsidSect="00834351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D62BC" w14:textId="77777777" w:rsidR="00080FD8" w:rsidRDefault="00080FD8">
      <w:r>
        <w:separator/>
      </w:r>
    </w:p>
  </w:endnote>
  <w:endnote w:type="continuationSeparator" w:id="0">
    <w:p w14:paraId="67C14937" w14:textId="77777777" w:rsidR="00080FD8" w:rsidRDefault="0008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788"/>
      <w:gridCol w:w="4422"/>
    </w:tblGrid>
    <w:tr w:rsidR="00080FD8" w:rsidRPr="00282962" w14:paraId="1CAC33B9" w14:textId="77777777" w:rsidTr="00282962"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38DC026" w14:textId="77777777" w:rsidR="00080FD8" w:rsidRPr="00282962" w:rsidRDefault="00080FD8">
          <w:pPr>
            <w:pStyle w:val="Fuzeile"/>
            <w:rPr>
              <w:rFonts w:ascii="Arial" w:hAnsi="Arial" w:cs="Arial"/>
              <w:b/>
              <w:sz w:val="16"/>
              <w:szCs w:val="16"/>
            </w:rPr>
          </w:pPr>
          <w:r w:rsidRPr="00282962">
            <w:rPr>
              <w:rFonts w:ascii="Arial" w:hAnsi="Arial" w:cs="Arial"/>
              <w:b/>
              <w:sz w:val="16"/>
              <w:szCs w:val="16"/>
            </w:rPr>
            <w:t>Hausanschrift</w:t>
          </w:r>
        </w:p>
        <w:p w14:paraId="50116724" w14:textId="126B4875" w:rsidR="00080FD8" w:rsidRPr="00282962" w:rsidRDefault="00080FD8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Benjamin Münnich</w:t>
          </w:r>
          <w:r w:rsidRPr="00282962">
            <w:rPr>
              <w:rFonts w:ascii="Arial" w:hAnsi="Arial" w:cs="Arial"/>
              <w:sz w:val="16"/>
              <w:szCs w:val="16"/>
            </w:rPr>
            <w:t>*</w:t>
          </w:r>
        </w:p>
        <w:p w14:paraId="46AEBB27" w14:textId="77777777" w:rsidR="00080FD8" w:rsidRDefault="00080FD8">
          <w:pPr>
            <w:pStyle w:val="Fuzeile"/>
            <w:rPr>
              <w:rFonts w:ascii="Arial" w:hAnsi="Arial" w:cs="Arial"/>
              <w:sz w:val="16"/>
              <w:szCs w:val="16"/>
              <w:lang w:val="en-GB"/>
            </w:rPr>
          </w:pPr>
          <w:proofErr w:type="gramStart"/>
          <w:r w:rsidRPr="00282962">
            <w:rPr>
              <w:rFonts w:ascii="Arial" w:hAnsi="Arial" w:cs="Arial"/>
              <w:sz w:val="16"/>
              <w:szCs w:val="16"/>
              <w:lang w:val="en-GB"/>
            </w:rPr>
            <w:t>c</w:t>
          </w:r>
          <w:proofErr w:type="gramEnd"/>
          <w:r w:rsidRPr="00282962">
            <w:rPr>
              <w:rFonts w:ascii="Arial" w:hAnsi="Arial" w:cs="Arial"/>
              <w:sz w:val="16"/>
              <w:szCs w:val="16"/>
              <w:lang w:val="en-GB"/>
            </w:rPr>
            <w:t>/o JC Bushido Köln</w:t>
          </w:r>
        </w:p>
        <w:p w14:paraId="384E904C" w14:textId="52D7F6ED" w:rsidR="00080FD8" w:rsidRPr="00282962" w:rsidRDefault="00080FD8">
          <w:pPr>
            <w:pStyle w:val="Fuzeile"/>
            <w:rPr>
              <w:rFonts w:ascii="Arial" w:hAnsi="Arial" w:cs="Arial"/>
              <w:sz w:val="16"/>
              <w:szCs w:val="16"/>
              <w:lang w:val="en-GB"/>
            </w:rPr>
          </w:pPr>
          <w:proofErr w:type="spellStart"/>
          <w:r>
            <w:rPr>
              <w:rFonts w:ascii="Arial" w:hAnsi="Arial" w:cs="Arial"/>
              <w:sz w:val="16"/>
              <w:szCs w:val="16"/>
              <w:lang w:val="en-GB"/>
            </w:rPr>
            <w:t>Burgunderstr</w:t>
          </w:r>
          <w:proofErr w:type="spellEnd"/>
          <w:r>
            <w:rPr>
              <w:rFonts w:ascii="Arial" w:hAnsi="Arial" w:cs="Arial"/>
              <w:sz w:val="16"/>
              <w:szCs w:val="16"/>
              <w:lang w:val="en-GB"/>
            </w:rPr>
            <w:t>. 44</w:t>
          </w:r>
        </w:p>
        <w:p w14:paraId="3902983D" w14:textId="30B5ECBD" w:rsidR="00080FD8" w:rsidRPr="00282962" w:rsidRDefault="00080FD8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50677</w:t>
          </w:r>
          <w:r w:rsidRPr="00282962">
            <w:rPr>
              <w:rFonts w:ascii="Arial" w:hAnsi="Arial" w:cs="Arial"/>
              <w:sz w:val="16"/>
              <w:szCs w:val="16"/>
            </w:rPr>
            <w:t xml:space="preserve"> Köln</w:t>
          </w:r>
        </w:p>
        <w:p w14:paraId="339733D4" w14:textId="77777777" w:rsidR="00080FD8" w:rsidRPr="00282962" w:rsidRDefault="00080FD8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282962">
            <w:rPr>
              <w:rFonts w:ascii="Arial" w:hAnsi="Arial" w:cs="Arial"/>
              <w:sz w:val="16"/>
              <w:szCs w:val="16"/>
            </w:rPr>
            <w:t>info@bushidojudoteam.de</w:t>
          </w:r>
        </w:p>
      </w:tc>
      <w:tc>
        <w:tcPr>
          <w:tcW w:w="442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AAC136C" w14:textId="77777777" w:rsidR="00080FD8" w:rsidRPr="00282962" w:rsidRDefault="00080FD8">
          <w:pPr>
            <w:pStyle w:val="Fuzeile"/>
            <w:rPr>
              <w:rFonts w:ascii="Arial" w:hAnsi="Arial" w:cs="Arial"/>
              <w:b/>
              <w:sz w:val="16"/>
              <w:szCs w:val="16"/>
            </w:rPr>
          </w:pPr>
          <w:r w:rsidRPr="00282962">
            <w:rPr>
              <w:rFonts w:ascii="Arial" w:hAnsi="Arial" w:cs="Arial"/>
              <w:b/>
              <w:sz w:val="16"/>
              <w:szCs w:val="16"/>
            </w:rPr>
            <w:t>Bankverbindung</w:t>
          </w:r>
        </w:p>
        <w:p w14:paraId="4671F40B" w14:textId="373BA75F" w:rsidR="00080FD8" w:rsidRPr="00282962" w:rsidRDefault="00080FD8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282962">
            <w:rPr>
              <w:rFonts w:ascii="Arial" w:hAnsi="Arial" w:cs="Arial"/>
              <w:sz w:val="16"/>
              <w:szCs w:val="16"/>
            </w:rPr>
            <w:t>Kölner Bank eG * BLZ 371 600 87 * Kto.-Nr. 728 499 001</w:t>
          </w:r>
        </w:p>
      </w:tc>
    </w:tr>
    <w:tr w:rsidR="00080FD8" w:rsidRPr="00282962" w14:paraId="2E1D89C5" w14:textId="77777777" w:rsidTr="00282962">
      <w:tc>
        <w:tcPr>
          <w:tcW w:w="921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548FF00" w14:textId="77777777" w:rsidR="00080FD8" w:rsidRPr="00282962" w:rsidRDefault="00080FD8" w:rsidP="00282962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</w:p>
        <w:p w14:paraId="2C6B5EB8" w14:textId="77777777" w:rsidR="00080FD8" w:rsidRPr="00282962" w:rsidRDefault="00080FD8" w:rsidP="00282962">
          <w:pPr>
            <w:pStyle w:val="Fuzeile"/>
            <w:jc w:val="center"/>
            <w:rPr>
              <w:rFonts w:ascii="Arial" w:hAnsi="Arial" w:cs="Arial"/>
            </w:rPr>
          </w:pPr>
          <w:r w:rsidRPr="00282962">
            <w:rPr>
              <w:rFonts w:ascii="Arial" w:hAnsi="Arial" w:cs="Arial"/>
            </w:rPr>
            <w:t>www.bushidojudoteam.de</w:t>
          </w:r>
        </w:p>
      </w:tc>
    </w:tr>
  </w:tbl>
  <w:p w14:paraId="3E3B04A3" w14:textId="77777777" w:rsidR="00080FD8" w:rsidRPr="00834351" w:rsidRDefault="00080FD8" w:rsidP="0083435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69255" w14:textId="77777777" w:rsidR="00080FD8" w:rsidRDefault="00080FD8">
      <w:r>
        <w:separator/>
      </w:r>
    </w:p>
  </w:footnote>
  <w:footnote w:type="continuationSeparator" w:id="0">
    <w:p w14:paraId="686157F8" w14:textId="77777777" w:rsidR="00080FD8" w:rsidRDefault="00080F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492"/>
      <w:gridCol w:w="2741"/>
    </w:tblGrid>
    <w:tr w:rsidR="00080FD8" w14:paraId="7E2F1179" w14:textId="77777777" w:rsidTr="00282962">
      <w:tc>
        <w:tcPr>
          <w:tcW w:w="649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6D8D5A" w14:textId="77777777" w:rsidR="00080FD8" w:rsidRPr="00282962" w:rsidRDefault="00080FD8">
          <w:pPr>
            <w:pStyle w:val="Kopfzeile"/>
            <w:rPr>
              <w:rFonts w:ascii="Arial" w:hAnsi="Arial" w:cs="Arial"/>
              <w:sz w:val="40"/>
              <w:szCs w:val="40"/>
            </w:rPr>
          </w:pPr>
          <w:r w:rsidRPr="00282962">
            <w:rPr>
              <w:rFonts w:ascii="Arial" w:hAnsi="Arial" w:cs="Arial"/>
              <w:sz w:val="40"/>
              <w:szCs w:val="40"/>
            </w:rPr>
            <w:t xml:space="preserve">JC Köln-Süd </w:t>
          </w:r>
          <w:proofErr w:type="spellStart"/>
          <w:r w:rsidRPr="00282962">
            <w:rPr>
              <w:rFonts w:ascii="Arial" w:hAnsi="Arial" w:cs="Arial"/>
              <w:sz w:val="40"/>
              <w:szCs w:val="40"/>
            </w:rPr>
            <w:t>Bushido</w:t>
          </w:r>
          <w:proofErr w:type="spellEnd"/>
          <w:r w:rsidRPr="00282962">
            <w:rPr>
              <w:rFonts w:ascii="Arial" w:hAnsi="Arial" w:cs="Arial"/>
              <w:sz w:val="40"/>
              <w:szCs w:val="40"/>
            </w:rPr>
            <w:t xml:space="preserve"> e.V.</w:t>
          </w:r>
        </w:p>
        <w:p w14:paraId="00D4996E" w14:textId="53309D89" w:rsidR="00080FD8" w:rsidRPr="00282962" w:rsidRDefault="00080FD8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Benjamin Münnich</w:t>
          </w:r>
          <w:r w:rsidRPr="00282962">
            <w:rPr>
              <w:rFonts w:ascii="Arial" w:hAnsi="Arial" w:cs="Arial"/>
              <w:sz w:val="16"/>
              <w:szCs w:val="16"/>
            </w:rPr>
            <w:t xml:space="preserve"> (1. Vorsitzender)</w:t>
          </w:r>
        </w:p>
        <w:p w14:paraId="770EBB5E" w14:textId="4279B773" w:rsidR="00080FD8" w:rsidRPr="00282962" w:rsidRDefault="00080FD8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Burgunderstr. 44</w:t>
          </w:r>
        </w:p>
        <w:p w14:paraId="0B36FE03" w14:textId="59B2F1AC" w:rsidR="00080FD8" w:rsidRPr="00282962" w:rsidRDefault="00080FD8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50677</w:t>
          </w:r>
          <w:r w:rsidRPr="00282962">
            <w:rPr>
              <w:rFonts w:ascii="Arial" w:hAnsi="Arial" w:cs="Arial"/>
              <w:sz w:val="16"/>
              <w:szCs w:val="16"/>
            </w:rPr>
            <w:t xml:space="preserve"> Köln</w:t>
          </w:r>
        </w:p>
        <w:p w14:paraId="57BB77A7" w14:textId="0E86C139" w:rsidR="00080FD8" w:rsidRPr="00282962" w:rsidRDefault="00080FD8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info</w:t>
          </w:r>
          <w:r w:rsidRPr="00282962">
            <w:rPr>
              <w:rFonts w:ascii="Arial" w:hAnsi="Arial" w:cs="Arial"/>
              <w:sz w:val="16"/>
              <w:szCs w:val="16"/>
            </w:rPr>
            <w:t>@bushidojudoteam.de</w:t>
          </w:r>
        </w:p>
        <w:p w14:paraId="4DEA3535" w14:textId="77777777" w:rsidR="00080FD8" w:rsidRPr="00282962" w:rsidRDefault="00080FD8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  <w:p w14:paraId="2D080F8B" w14:textId="77777777" w:rsidR="00080FD8" w:rsidRPr="00282962" w:rsidRDefault="00080FD8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  <w:p w14:paraId="29490071" w14:textId="77777777" w:rsidR="00080FD8" w:rsidRPr="00282962" w:rsidRDefault="00080FD8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  <w:p w14:paraId="70A2CAAF" w14:textId="77777777" w:rsidR="00080FD8" w:rsidRPr="00282962" w:rsidRDefault="00080FD8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  <w:p w14:paraId="3046A166" w14:textId="7AABFE5E" w:rsidR="00080FD8" w:rsidRPr="00282962" w:rsidRDefault="00080FD8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Benjamin Münnich</w:t>
          </w:r>
        </w:p>
        <w:p w14:paraId="20AA896B" w14:textId="1E5CAAE2" w:rsidR="00080FD8" w:rsidRPr="00282962" w:rsidRDefault="00080FD8" w:rsidP="00080FD8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282962">
            <w:rPr>
              <w:rFonts w:ascii="Arial" w:hAnsi="Arial" w:cs="Arial"/>
              <w:sz w:val="16"/>
              <w:szCs w:val="16"/>
            </w:rPr>
            <w:t xml:space="preserve">c/o JC </w:t>
          </w:r>
          <w:proofErr w:type="spellStart"/>
          <w:r w:rsidRPr="00282962">
            <w:rPr>
              <w:rFonts w:ascii="Arial" w:hAnsi="Arial" w:cs="Arial"/>
              <w:sz w:val="16"/>
              <w:szCs w:val="16"/>
            </w:rPr>
            <w:t>Bushido</w:t>
          </w:r>
          <w:proofErr w:type="spellEnd"/>
          <w:r w:rsidRPr="00282962">
            <w:rPr>
              <w:rFonts w:ascii="Arial" w:hAnsi="Arial" w:cs="Arial"/>
              <w:sz w:val="16"/>
              <w:szCs w:val="16"/>
            </w:rPr>
            <w:t xml:space="preserve"> Köln * </w:t>
          </w:r>
          <w:r>
            <w:rPr>
              <w:rFonts w:ascii="Arial" w:hAnsi="Arial" w:cs="Arial"/>
              <w:sz w:val="16"/>
              <w:szCs w:val="16"/>
            </w:rPr>
            <w:t>Burgunderstr. 44 * 50677</w:t>
          </w:r>
          <w:r w:rsidRPr="00282962">
            <w:rPr>
              <w:rFonts w:ascii="Arial" w:hAnsi="Arial" w:cs="Arial"/>
              <w:sz w:val="16"/>
              <w:szCs w:val="16"/>
            </w:rPr>
            <w:t xml:space="preserve"> Köln</w:t>
          </w:r>
        </w:p>
      </w:tc>
      <w:tc>
        <w:tcPr>
          <w:tcW w:w="274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9668CA9" w14:textId="77777777" w:rsidR="00080FD8" w:rsidRDefault="00080FD8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 wp14:anchorId="2D195BBC" wp14:editId="40E10B05">
                <wp:extent cx="1597025" cy="1597025"/>
                <wp:effectExtent l="0" t="0" r="3175" b="3175"/>
                <wp:docPr id="1" name="Bild 1" descr="bushido_logo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shido_logo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7025" cy="159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BE463E" w14:textId="77777777" w:rsidR="00080FD8" w:rsidRDefault="00080FD8" w:rsidP="001E7657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26F23"/>
    <w:multiLevelType w:val="hybridMultilevel"/>
    <w:tmpl w:val="1528E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22"/>
    <w:rsid w:val="0002527C"/>
    <w:rsid w:val="000313A5"/>
    <w:rsid w:val="00046FC8"/>
    <w:rsid w:val="00076A1A"/>
    <w:rsid w:val="00080FD8"/>
    <w:rsid w:val="000D3C90"/>
    <w:rsid w:val="000D63C8"/>
    <w:rsid w:val="00100282"/>
    <w:rsid w:val="0017274E"/>
    <w:rsid w:val="001C3D91"/>
    <w:rsid w:val="001E7657"/>
    <w:rsid w:val="00211A4D"/>
    <w:rsid w:val="00226967"/>
    <w:rsid w:val="00241367"/>
    <w:rsid w:val="00276C39"/>
    <w:rsid w:val="00282962"/>
    <w:rsid w:val="00296F4B"/>
    <w:rsid w:val="003B68FF"/>
    <w:rsid w:val="003E2B5B"/>
    <w:rsid w:val="003F7266"/>
    <w:rsid w:val="00403E22"/>
    <w:rsid w:val="00404E9B"/>
    <w:rsid w:val="00407794"/>
    <w:rsid w:val="00461AFF"/>
    <w:rsid w:val="004C1AA2"/>
    <w:rsid w:val="005853D0"/>
    <w:rsid w:val="00631F70"/>
    <w:rsid w:val="00637514"/>
    <w:rsid w:val="00691A6A"/>
    <w:rsid w:val="006A5535"/>
    <w:rsid w:val="007053FF"/>
    <w:rsid w:val="00723055"/>
    <w:rsid w:val="00775C55"/>
    <w:rsid w:val="007D41BD"/>
    <w:rsid w:val="007D536B"/>
    <w:rsid w:val="00834351"/>
    <w:rsid w:val="0084733F"/>
    <w:rsid w:val="00861E1C"/>
    <w:rsid w:val="00863AE1"/>
    <w:rsid w:val="008B6F21"/>
    <w:rsid w:val="008E6E56"/>
    <w:rsid w:val="00920EBF"/>
    <w:rsid w:val="009B5C69"/>
    <w:rsid w:val="009F4A7A"/>
    <w:rsid w:val="00A82D9C"/>
    <w:rsid w:val="00A96FEB"/>
    <w:rsid w:val="00B40A14"/>
    <w:rsid w:val="00BB34E4"/>
    <w:rsid w:val="00BD7970"/>
    <w:rsid w:val="00BE6FA9"/>
    <w:rsid w:val="00C95DA3"/>
    <w:rsid w:val="00CA7C34"/>
    <w:rsid w:val="00DA1EB0"/>
    <w:rsid w:val="00E47127"/>
    <w:rsid w:val="00E50FBC"/>
    <w:rsid w:val="00E54DF1"/>
    <w:rsid w:val="00E54E3A"/>
    <w:rsid w:val="00E9323E"/>
    <w:rsid w:val="00E95740"/>
    <w:rsid w:val="00EF0169"/>
    <w:rsid w:val="00FB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2425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637514"/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03E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03E2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03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rsid w:val="003F7266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rsid w:val="0022696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226967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637514"/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03E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03E2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03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rsid w:val="003F7266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rsid w:val="0022696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22696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[Adresse]</vt:lpstr>
    </vt:vector>
  </TitlesOfParts>
  <Company/>
  <LinksUpToDate>false</LinksUpToDate>
  <CharactersWithSpaces>660</CharactersWithSpaces>
  <SharedDoc>false</SharedDoc>
  <HLinks>
    <vt:vector size="6" baseType="variant">
      <vt:variant>
        <vt:i4>1441906</vt:i4>
      </vt:variant>
      <vt:variant>
        <vt:i4>2870</vt:i4>
      </vt:variant>
      <vt:variant>
        <vt:i4>1025</vt:i4>
      </vt:variant>
      <vt:variant>
        <vt:i4>1</vt:i4>
      </vt:variant>
      <vt:variant>
        <vt:lpwstr>bushido_logo_01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subject/>
  <dc:creator>Philip Helm</dc:creator>
  <cp:keywords/>
  <dc:description/>
  <cp:lastModifiedBy>Benjamin Münnich</cp:lastModifiedBy>
  <cp:revision>2</cp:revision>
  <cp:lastPrinted>2018-04-15T20:32:00Z</cp:lastPrinted>
  <dcterms:created xsi:type="dcterms:W3CDTF">2018-06-20T12:27:00Z</dcterms:created>
  <dcterms:modified xsi:type="dcterms:W3CDTF">2018-06-20T12:27:00Z</dcterms:modified>
</cp:coreProperties>
</file>